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906" w:rsidRDefault="00054906" w:rsidP="002823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АЛГОРИТМ</w:t>
      </w:r>
      <w:r w:rsidRPr="00282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54906" w:rsidRDefault="00054906" w:rsidP="000549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записи ребенка на обучение через информационный сайт (портал) «Навигатор дополнительного образования детей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Краснодарского края</w:t>
      </w:r>
      <w:r w:rsidRPr="00282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054906" w:rsidRDefault="00054906" w:rsidP="000549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54906" w:rsidRPr="0042220D" w:rsidRDefault="00054906" w:rsidP="004222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42220D" w:rsidRPr="00422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РЕГИСТРАЦИИ НА ПОРТАЛЕ</w:t>
      </w:r>
    </w:p>
    <w:p w:rsidR="00054906" w:rsidRPr="0042220D" w:rsidRDefault="00054906" w:rsidP="004222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18B5" w:rsidRPr="0042220D" w:rsidRDefault="0042220D" w:rsidP="004222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2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Pr="004222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ВХОД В ЛИЧНЫЙ КАБИНЕТ </w:t>
      </w:r>
    </w:p>
    <w:p w:rsidR="00C618B5" w:rsidRPr="0042220D" w:rsidRDefault="00C618B5" w:rsidP="004222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18B5" w:rsidRPr="0042220D" w:rsidRDefault="0042220D" w:rsidP="004222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22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</w:t>
      </w:r>
      <w:r w:rsidRPr="00422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02F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ВЫБОР</w:t>
      </w:r>
      <w:r w:rsidRPr="00422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ПРОГРАММ</w:t>
      </w:r>
      <w:r w:rsidR="00302F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422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ФИЛЬТРАМ</w:t>
      </w:r>
    </w:p>
    <w:p w:rsidR="0042220D" w:rsidRPr="0042220D" w:rsidRDefault="0042220D" w:rsidP="004222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B2C34" w:rsidRDefault="0042220D" w:rsidP="004222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22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Pr="0042220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ЗАПИСЬ РЕБЕНКА НА ОБУЧЕНИЕ</w:t>
      </w:r>
    </w:p>
    <w:p w:rsidR="007F6075" w:rsidRDefault="007F6075" w:rsidP="0042220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6075" w:rsidRPr="007F6075" w:rsidRDefault="001E51B9" w:rsidP="007F60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7F6075" w:rsidRPr="007F60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Подробно </w:t>
      </w:r>
      <w:r w:rsidR="007F60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</w:t>
      </w:r>
      <w:r w:rsidR="007F6075" w:rsidRPr="007F60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процедур</w:t>
      </w:r>
      <w:r w:rsidR="007F60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ой</w:t>
      </w:r>
      <w:r w:rsidR="007F6075" w:rsidRPr="007F60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регистрации и записи ребенка на обучение через информационный сайт (портал) «Навигатор дополнительного образования детей Краснодарского края»</w:t>
      </w:r>
      <w:r w:rsidR="007F60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можно познакомиться в </w:t>
      </w:r>
      <w:r w:rsidR="007F6075" w:rsidRPr="007F60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Инструкции</w:t>
      </w:r>
      <w:r w:rsidR="007F60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54906" w:rsidRDefault="00054906" w:rsidP="000549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613B5F" w:rsidRPr="00054906" w:rsidRDefault="00850978" w:rsidP="002823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ИНСТРУКЦИЯ</w:t>
      </w:r>
    </w:p>
    <w:p w:rsidR="00054906" w:rsidRDefault="002823B8" w:rsidP="002823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регистрации и записи ребенка на обучение </w:t>
      </w:r>
      <w:r w:rsidR="0005490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МБОУ ДО ДЮЦ </w:t>
      </w:r>
    </w:p>
    <w:p w:rsidR="002823B8" w:rsidRDefault="002823B8" w:rsidP="002823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через информационный сайт (портал) «Навигатор дополнительного образования детей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Краснодарского края</w:t>
      </w:r>
      <w:r w:rsidRPr="00282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613B5F" w:rsidRPr="002823B8" w:rsidRDefault="00613B5F" w:rsidP="002823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23B8" w:rsidRPr="002823B8" w:rsidRDefault="003F5775" w:rsidP="002823B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Навигатор дополнительного образования детей </w:t>
      </w:r>
      <w:r w:rsid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Краснодарского края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Навигатор) </w:t>
      </w:r>
      <w:r w:rsidR="00613B5F" w:rsidRPr="00613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информационный сайт (портал)</w:t>
      </w:r>
      <w:r w:rsidR="00613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</w:t>
      </w:r>
      <w:r w:rsidR="00613B5F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</w:t>
      </w:r>
      <w:r w:rsidR="00613B5F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3B5F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общеобразовательны</w:t>
      </w:r>
      <w:r w:rsidR="00613B5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613B5F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 дополнительного образования</w:t>
      </w:r>
      <w:r w:rsidR="00613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различной направленности для детей от 5 до 18 лет. </w:t>
      </w:r>
    </w:p>
    <w:p w:rsidR="002823B8" w:rsidRPr="002823B8" w:rsidRDefault="002823B8" w:rsidP="00613B5F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="00850978" w:rsidRPr="00282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РЕГИСТРАЦИЯ НА ПОРТАЛЕ</w:t>
      </w:r>
    </w:p>
    <w:p w:rsidR="002823B8" w:rsidRDefault="00613B5F" w:rsidP="00613B5F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r w:rsidR="00302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Войдите </w:t>
      </w:r>
      <w:proofErr w:type="gramStart"/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Навигатор</w:t>
      </w:r>
      <w:proofErr w:type="gramEnd"/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ссылке </w:t>
      </w:r>
      <w:hyperlink r:id="rId5" w:history="1">
        <w:r w:rsidRPr="00A13817">
          <w:rPr>
            <w:rStyle w:val="a7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https://р23.навигатор.дети</w:t>
        </w:r>
      </w:hyperlink>
      <w:r>
        <w:t xml:space="preserve"> </w:t>
      </w:r>
      <w:r w:rsidRPr="00613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поисковую</w:t>
      </w:r>
      <w:r w:rsid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Яндекс</w:t>
      </w:r>
      <w:proofErr w:type="spellEnd"/>
      <w:r w:rsid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Гугл</w:t>
      </w:r>
      <w:proofErr w:type="spellEnd"/>
      <w:r w:rsid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5177" w:rsidRPr="002823B8" w:rsidRDefault="001C5177" w:rsidP="002823B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181419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D89" w:rsidRDefault="00613B5F" w:rsidP="002823B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регистрации в Навигаторе необходимо пройти </w:t>
      </w:r>
      <w:r w:rsidR="00302F2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D1D89" w:rsidRDefault="00ED1D89" w:rsidP="002823B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1309370"/>
            <wp:effectExtent l="0" t="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B8" w:rsidRPr="002823B8" w:rsidRDefault="00613B5F" w:rsidP="002823B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310515</wp:posOffset>
            </wp:positionV>
            <wp:extent cx="4296410" cy="2406650"/>
            <wp:effectExtent l="19050" t="0" r="8890" b="0"/>
            <wp:wrapTight wrapText="bothSides">
              <wp:wrapPolygon edited="0">
                <wp:start x="-96" y="0"/>
                <wp:lineTo x="-96" y="21372"/>
                <wp:lineTo x="21645" y="21372"/>
                <wp:lineTo x="21645" y="0"/>
                <wp:lineTo x="-96" y="0"/>
              </wp:wrapPolygon>
            </wp:wrapTight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1D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1D89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</w:t>
      </w:r>
      <w:r w:rsidR="00ED1D89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поля:</w:t>
      </w:r>
    </w:p>
    <w:p w:rsidR="00DA0A2F" w:rsidRPr="002823B8" w:rsidRDefault="00DA0A2F" w:rsidP="002823B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836" w:rsidRDefault="00501836" w:rsidP="002823B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836" w:rsidRDefault="00501836" w:rsidP="002823B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836" w:rsidRDefault="00501836" w:rsidP="002823B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836" w:rsidRDefault="00501836" w:rsidP="002823B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836" w:rsidRDefault="00501836" w:rsidP="002823B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836" w:rsidRDefault="00850978" w:rsidP="002823B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294640</wp:posOffset>
            </wp:positionV>
            <wp:extent cx="5217160" cy="3072130"/>
            <wp:effectExtent l="19050" t="0" r="2540" b="0"/>
            <wp:wrapTight wrapText="bothSides">
              <wp:wrapPolygon edited="0">
                <wp:start x="-79" y="0"/>
                <wp:lineTo x="-79" y="21430"/>
                <wp:lineTo x="21611" y="21430"/>
                <wp:lineTo x="21611" y="0"/>
                <wp:lineTo x="-79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6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3B5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ажат</w:t>
      </w:r>
      <w:r w:rsidR="00613B5F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кнопк</w:t>
      </w:r>
      <w:r w:rsidR="00613B5F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«зарегистрироваться» </w:t>
      </w:r>
    </w:p>
    <w:p w:rsidR="00501836" w:rsidRDefault="00501836" w:rsidP="002823B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836" w:rsidRDefault="00501836" w:rsidP="002823B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978" w:rsidRDefault="00850978" w:rsidP="002823B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978" w:rsidRDefault="00850978" w:rsidP="002823B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978" w:rsidRDefault="00850978" w:rsidP="002823B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978" w:rsidRDefault="00850978" w:rsidP="002823B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978" w:rsidRDefault="00850978" w:rsidP="002823B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978" w:rsidRDefault="00850978" w:rsidP="002823B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0978" w:rsidRDefault="00850978" w:rsidP="002823B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23B8" w:rsidRDefault="003F5775" w:rsidP="003F577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13B5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а указанный адрес электронной почты придет системное сообщение от отдела поддержки Навигатора для подтверждения электронного адреса. Необходимо пройти по ссылке, указанной в письме, для получения полных прав для работы с порталом.</w:t>
      </w:r>
    </w:p>
    <w:p w:rsidR="00501836" w:rsidRDefault="00501836" w:rsidP="002823B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2827" cy="3533241"/>
            <wp:effectExtent l="19050" t="0" r="2673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511" cy="353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B8" w:rsidRPr="002823B8" w:rsidRDefault="003F5775" w:rsidP="0085097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3F5775" w:rsidRDefault="003F5775" w:rsidP="00DA0A2F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2823B8" w:rsidRDefault="002823B8" w:rsidP="00DA0A2F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DA0A2F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>Обращаем Ваше внимание на следующее:</w:t>
      </w:r>
    </w:p>
    <w:p w:rsidR="00850978" w:rsidRPr="00A6633C" w:rsidRDefault="00850978" w:rsidP="00DA0A2F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B72D54" w:rsidRDefault="002823B8" w:rsidP="00A6633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Пароль, указанный Вами при авторизации, является постоянным, его нужно </w:t>
      </w:r>
      <w:r w:rsidR="0085097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запомнить или записать!</w:t>
      </w: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823B8" w:rsidRPr="002823B8" w:rsidRDefault="002823B8" w:rsidP="00A6633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</w:t>
      </w:r>
      <w:r w:rsidR="00850978">
        <w:rPr>
          <w:rFonts w:ascii="Times New Roman" w:eastAsia="Times New Roman" w:hAnsi="Times New Roman" w:cs="Times New Roman"/>
          <w:sz w:val="28"/>
          <w:szCs w:val="28"/>
          <w:lang w:eastAsia="ru-RU"/>
        </w:rPr>
        <w:t>бучение выбранным программам</w:t>
      </w: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6633C" w:rsidRDefault="00A6633C" w:rsidP="00A663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23B8" w:rsidRPr="002823B8" w:rsidRDefault="00BB2C34" w:rsidP="00A663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2823B8" w:rsidRPr="00282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850978" w:rsidRPr="00282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ЛИЧНЫЙ КАБИНЕТ ПОЛЬЗОВАТЕЛЯ</w:t>
      </w:r>
    </w:p>
    <w:p w:rsidR="002823B8" w:rsidRPr="002823B8" w:rsidRDefault="00BB2C34" w:rsidP="00A66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0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2823B8" w:rsidRPr="002823B8" w:rsidRDefault="002823B8" w:rsidP="00A6633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вкладке «Профиль» </w:t>
      </w:r>
      <w:r w:rsidR="0085097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ож</w:t>
      </w:r>
      <w:r w:rsidR="00850978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редактировать основные данные.</w:t>
      </w:r>
    </w:p>
    <w:p w:rsidR="00B72D54" w:rsidRDefault="002823B8" w:rsidP="00A6633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вкладке «Дети» добавить и редактировать данные о детях (Ф.И.О, дату рождения). </w:t>
      </w:r>
    </w:p>
    <w:p w:rsidR="002823B8" w:rsidRPr="002823B8" w:rsidRDefault="002823B8" w:rsidP="00A6633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вкладке «История заявок» увидеть информацию о ранее поданных заявках на программы и их статусах.</w:t>
      </w:r>
    </w:p>
    <w:p w:rsidR="002823B8" w:rsidRPr="002823B8" w:rsidRDefault="002823B8" w:rsidP="00A6633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вкладке «История просмотров» увидеть просмотренные ранее программы.</w:t>
      </w:r>
    </w:p>
    <w:p w:rsidR="002823B8" w:rsidRPr="002823B8" w:rsidRDefault="002823B8" w:rsidP="00A6633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вкладке «Отложено» увидеть все отложенные программы.</w:t>
      </w:r>
    </w:p>
    <w:p w:rsidR="002823B8" w:rsidRPr="002823B8" w:rsidRDefault="00BB2C34" w:rsidP="00A66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0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личный кабинет родитель може</w:t>
      </w:r>
      <w:r w:rsidR="00850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программах, на которые ведется запись;</w:t>
      </w:r>
      <w:r w:rsidR="00850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просматривать истории поданных заявок;</w:t>
      </w:r>
      <w:r w:rsidR="00850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редактировать свой профиль;</w:t>
      </w:r>
      <w:r w:rsidR="00850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размещать отзывы к программам.</w:t>
      </w:r>
    </w:p>
    <w:p w:rsidR="002823B8" w:rsidRPr="002823B8" w:rsidRDefault="002823B8" w:rsidP="00A663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823B8" w:rsidRDefault="002823B8" w:rsidP="00A6633C">
      <w:pPr>
        <w:shd w:val="clear" w:color="auto" w:fill="FFFFFF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2D2EAB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Обращаем Ваше внимание на следующее:</w:t>
      </w:r>
    </w:p>
    <w:p w:rsidR="002D2EAB" w:rsidRPr="00A6633C" w:rsidRDefault="002D2EAB" w:rsidP="00A6633C">
      <w:pPr>
        <w:shd w:val="clear" w:color="auto" w:fill="FFFFFF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2823B8" w:rsidRPr="002823B8" w:rsidRDefault="002823B8" w:rsidP="00A6633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подачей заявки на обучение, описанной в пункте 4 настоящей инструкции, необходимо внести </w:t>
      </w:r>
      <w:proofErr w:type="gramStart"/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8509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Навигатор</w:t>
      </w:r>
      <w:proofErr w:type="gramEnd"/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 своих детей: Ф.И.О. и дату рождения. Используя логин и пароль, войдите в личный кабинет и откройте раздел «Дети». В этом разделе в соответствующие поля внесите требуемые данные.</w:t>
      </w:r>
    </w:p>
    <w:p w:rsidR="002823B8" w:rsidRPr="002823B8" w:rsidRDefault="002823B8" w:rsidP="00A6633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забыли свой пароль от личного кабинета, то необходимо нажать левой кнопкой мыши на окно «Не помню пароль», ввести в открывшееся поле свой логин (адрес электронной почты) и нажать окно «Восстановить мой пароль» – письмо с новым паролем будет отправлено на указанный адрес электронной почты.</w:t>
      </w:r>
    </w:p>
    <w:p w:rsidR="002823B8" w:rsidRPr="002823B8" w:rsidRDefault="002823B8" w:rsidP="00A663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2823B8" w:rsidRDefault="00BB2C34" w:rsidP="00A663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2823B8" w:rsidRPr="00282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206EB2" w:rsidRPr="00282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ПОИСК ПРОГРАММ</w:t>
      </w:r>
    </w:p>
    <w:p w:rsidR="002823B8" w:rsidRPr="002823B8" w:rsidRDefault="00BB2C34" w:rsidP="00A66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66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Навигаторе предусмотрены следующие фильтры поиска </w:t>
      </w:r>
      <w:r w:rsidR="00830AD1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отбора 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программ:</w:t>
      </w:r>
    </w:p>
    <w:p w:rsidR="002823B8" w:rsidRPr="002823B8" w:rsidRDefault="002823B8" w:rsidP="00A6633C">
      <w:pPr>
        <w:shd w:val="clear" w:color="auto" w:fill="FFFFFF"/>
        <w:spacing w:after="0" w:line="240" w:lineRule="auto"/>
        <w:ind w:left="-360" w:firstLine="12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муниципалитету (территориальное расположение);</w:t>
      </w:r>
    </w:p>
    <w:p w:rsidR="002823B8" w:rsidRPr="002823B8" w:rsidRDefault="002823B8" w:rsidP="00A6633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организатору;</w:t>
      </w:r>
    </w:p>
    <w:p w:rsidR="002823B8" w:rsidRPr="002823B8" w:rsidRDefault="002823B8" w:rsidP="00A6633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2823B8" w:rsidRPr="002823B8" w:rsidRDefault="002823B8" w:rsidP="00A6633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профилю программы (например, в дополнительных общеразвивающих программах художественной направленности выделяются такие профили</w:t>
      </w:r>
      <w:r w:rsidR="00A6633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</w:t>
      </w:r>
      <w:r w:rsidR="00A66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хореография, изобразительное</w:t>
      </w:r>
      <w:r w:rsidR="00A66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декоративно-прикладное искусство, вокальное пение и т.п.);</w:t>
      </w:r>
    </w:p>
    <w:p w:rsidR="002823B8" w:rsidRDefault="002823B8" w:rsidP="00A6633C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возрасту детей.</w:t>
      </w:r>
    </w:p>
    <w:p w:rsidR="00682EB1" w:rsidRDefault="00682EB1" w:rsidP="00A6633C">
      <w:pPr>
        <w:shd w:val="clear" w:color="auto" w:fill="FFFFFF"/>
        <w:spacing w:after="0" w:line="240" w:lineRule="auto"/>
        <w:ind w:firstLine="9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EB1" w:rsidRDefault="00682EB1" w:rsidP="00A663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9606" cy="210331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970" cy="210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B9B" w:rsidRPr="002823B8" w:rsidRDefault="00182B9B" w:rsidP="00A663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23B8" w:rsidRDefault="00BB2C34" w:rsidP="00A66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66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Выбрав программу, наж</w:t>
      </w:r>
      <w:r w:rsidR="00A6633C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мите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кнопку «Подробнее». В открывшемся окне будет предоставлена информация о дополнительной общеразвивающей программе: описание, цели и задачи, ожидаемые результаты, данные о педагогах, расписание занятий и др.</w:t>
      </w:r>
    </w:p>
    <w:p w:rsidR="00A6633C" w:rsidRDefault="00A6633C" w:rsidP="00A663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23B8" w:rsidRPr="002823B8" w:rsidRDefault="00BB2C34" w:rsidP="00A663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2823B8" w:rsidRPr="00282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A6633C" w:rsidRPr="00282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ЗАПИСЬ РЕБЕНКА НА ОБУЧЕНИЕ</w:t>
      </w:r>
    </w:p>
    <w:p w:rsidR="00A6633C" w:rsidRDefault="00BB2C34" w:rsidP="00A66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6633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66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Запись на обучение предусмотрена для авторизованных пользователей, прошедших регистрацию в Навигаторе. Для подачи заявки необходимо </w:t>
      </w:r>
      <w:r w:rsidR="00A66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выбрать программу 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нажать кнопку «Записаться». </w:t>
      </w:r>
    </w:p>
    <w:p w:rsidR="00527432" w:rsidRDefault="00A6633C" w:rsidP="00A66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5214" cy="2867559"/>
            <wp:effectExtent l="19050" t="0" r="0" b="0"/>
            <wp:docPr id="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730" cy="286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432" w:rsidRDefault="00527432" w:rsidP="00527432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23B8" w:rsidRDefault="002823B8" w:rsidP="002823B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система попросит выбрать подгруппу для записи конкретного ребенка (если их несколько).</w:t>
      </w:r>
    </w:p>
    <w:p w:rsidR="00527432" w:rsidRPr="002823B8" w:rsidRDefault="00527432" w:rsidP="002823B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7420" cy="249428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C53" w:rsidRDefault="001C4C53" w:rsidP="002823B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4C53" w:rsidRDefault="001C4C53" w:rsidP="002823B8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7420" cy="3123565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B8" w:rsidRPr="002823B8" w:rsidRDefault="00BB2C34" w:rsidP="00A6633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66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подачи </w:t>
      </w:r>
      <w:proofErr w:type="gramStart"/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заявки</w:t>
      </w:r>
      <w:proofErr w:type="gramEnd"/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2823B8" w:rsidRPr="002823B8" w:rsidRDefault="00BB2C34" w:rsidP="00A6633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66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семи рабочих дней администратор организации, предоставляющей услуги по дополнительному образованию детей (далее – администратор организации), рассматривает поступившую заявку и принимает решение о е</w:t>
      </w:r>
      <w:r w:rsidR="00A66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подтверждении или отклонении, 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обрабатывает заявку в Навигаторе и связывается с родителем (законным представителем) для уточнения информации.</w:t>
      </w:r>
    </w:p>
    <w:p w:rsidR="002823B8" w:rsidRPr="002823B8" w:rsidRDefault="003F5775" w:rsidP="00EB1E7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2823B8" w:rsidRPr="002823B8" w:rsidRDefault="00BB2C34" w:rsidP="00EB1E7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</w:t>
      </w:r>
      <w:r w:rsidR="00EB1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2823B8" w:rsidRPr="002823B8" w:rsidRDefault="002823B8" w:rsidP="001C4C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1C4C5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Обращаем Ваше внимание на следующее:</w:t>
      </w:r>
    </w:p>
    <w:p w:rsidR="002823B8" w:rsidRPr="002823B8" w:rsidRDefault="002823B8" w:rsidP="00EB1E74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Подтвержденная заявка не является обязательным условием для зачисления ребенка на обучение.</w:t>
      </w:r>
    </w:p>
    <w:p w:rsidR="002823B8" w:rsidRPr="002823B8" w:rsidRDefault="002823B8" w:rsidP="00EB1E74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Подтверждение заявки означает готовность организации принять ребенка в объединение при соблюдении всех необходимых условий и требований, установленных для зачисления на конкретную программу.</w:t>
      </w:r>
    </w:p>
    <w:p w:rsidR="002823B8" w:rsidRPr="002823B8" w:rsidRDefault="002823B8" w:rsidP="00EB1E74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новых заявок на программы обучения составляет 7 рабочих дней с момента подачи заявки.</w:t>
      </w:r>
    </w:p>
    <w:p w:rsidR="00EB1E74" w:rsidRDefault="00EB1E74" w:rsidP="002823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23B8" w:rsidRPr="002823B8" w:rsidRDefault="00BB2C34" w:rsidP="002823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2823B8" w:rsidRPr="00282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Дополнительная информация</w:t>
      </w:r>
    </w:p>
    <w:p w:rsidR="002823B8" w:rsidRPr="002823B8" w:rsidRDefault="003F5775" w:rsidP="00EB1E7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  <w:bookmarkStart w:id="0" w:name="_GoBack"/>
      <w:bookmarkEnd w:id="0"/>
    </w:p>
    <w:p w:rsidR="002823B8" w:rsidRPr="002823B8" w:rsidRDefault="003F5775" w:rsidP="00EB1E74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Навигатора </w:t>
      </w:r>
      <w:r w:rsidR="00432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образовательной организации 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нес</w:t>
      </w:r>
      <w:r w:rsidR="00432A3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ответственности за </w:t>
      </w:r>
      <w:proofErr w:type="spellStart"/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неуведомление</w:t>
      </w:r>
      <w:proofErr w:type="spellEnd"/>
      <w:r w:rsidR="002823B8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пользователя в случае:</w:t>
      </w:r>
    </w:p>
    <w:p w:rsidR="002823B8" w:rsidRPr="002823B8" w:rsidRDefault="002823B8" w:rsidP="00EB1E74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пользователь не предоставил свои контактные данные </w:t>
      </w:r>
      <w:r w:rsidR="00EB1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</w:t>
      </w:r>
      <w:r w:rsidR="00EB1E74"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предоставил некорректные </w:t>
      </w:r>
      <w:r w:rsidR="00EB1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</w:t>
      </w: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(номер телефона, адрес электронной почты и т.п.);</w:t>
      </w:r>
    </w:p>
    <w:p w:rsidR="00EB1E74" w:rsidRPr="002823B8" w:rsidRDefault="00EB1E74" w:rsidP="00EB1E74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пользователь не подтвердил адрес электронной почты при регистрации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823B8" w:rsidRPr="002823B8" w:rsidRDefault="002823B8" w:rsidP="00EB1E74">
      <w:pPr>
        <w:shd w:val="clear" w:color="auto" w:fill="FFFFFF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2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администратор (организатор) не смог связаться с пользователем по указанным контактным данным, обратившись по телефонному номеру или адресу электронной почты</w:t>
      </w:r>
      <w:r w:rsidR="00EB1E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27E4" w:rsidRPr="002823B8" w:rsidRDefault="00432A3D" w:rsidP="00EB1E7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327E4" w:rsidRPr="002823B8" w:rsidSect="00A663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B7221"/>
    <w:multiLevelType w:val="multilevel"/>
    <w:tmpl w:val="693CB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19493A"/>
    <w:multiLevelType w:val="multilevel"/>
    <w:tmpl w:val="EE40A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08D4404"/>
    <w:multiLevelType w:val="multilevel"/>
    <w:tmpl w:val="FD58B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2C626C"/>
    <w:multiLevelType w:val="multilevel"/>
    <w:tmpl w:val="23C83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62337"/>
    <w:rsid w:val="00054906"/>
    <w:rsid w:val="00182B9B"/>
    <w:rsid w:val="001C4C53"/>
    <w:rsid w:val="001C5177"/>
    <w:rsid w:val="001C531E"/>
    <w:rsid w:val="001E51B9"/>
    <w:rsid w:val="00206EB2"/>
    <w:rsid w:val="002823B8"/>
    <w:rsid w:val="002A3B21"/>
    <w:rsid w:val="002A5699"/>
    <w:rsid w:val="002D2EAB"/>
    <w:rsid w:val="00302F2F"/>
    <w:rsid w:val="003746D5"/>
    <w:rsid w:val="003F5775"/>
    <w:rsid w:val="0042220D"/>
    <w:rsid w:val="00432A3D"/>
    <w:rsid w:val="00501836"/>
    <w:rsid w:val="00527432"/>
    <w:rsid w:val="00613B5F"/>
    <w:rsid w:val="00682EB1"/>
    <w:rsid w:val="007F6075"/>
    <w:rsid w:val="008068F6"/>
    <w:rsid w:val="00830AD1"/>
    <w:rsid w:val="00850978"/>
    <w:rsid w:val="00872FF0"/>
    <w:rsid w:val="009A3703"/>
    <w:rsid w:val="00A6633C"/>
    <w:rsid w:val="00A7508A"/>
    <w:rsid w:val="00B72D54"/>
    <w:rsid w:val="00BB2C34"/>
    <w:rsid w:val="00C618B5"/>
    <w:rsid w:val="00D62337"/>
    <w:rsid w:val="00DA0A2F"/>
    <w:rsid w:val="00E122C4"/>
    <w:rsid w:val="00EB1E74"/>
    <w:rsid w:val="00ED1D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31E"/>
  </w:style>
  <w:style w:type="paragraph" w:styleId="1">
    <w:name w:val="heading 1"/>
    <w:basedOn w:val="a"/>
    <w:link w:val="10"/>
    <w:uiPriority w:val="9"/>
    <w:qFormat/>
    <w:rsid w:val="002823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23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82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23B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82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23B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823B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823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23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82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823B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82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23B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2823B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2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&#1088;23.&#1085;&#1072;&#1074;&#1080;&#1075;&#1072;&#1090;&#1086;&#1088;.&#1076;&#1077;&#1090;&#1080;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7</Pages>
  <Words>973</Words>
  <Characters>5551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Спорт</dc:creator>
  <cp:keywords/>
  <dc:description/>
  <cp:lastModifiedBy>Metod</cp:lastModifiedBy>
  <cp:revision>22</cp:revision>
  <dcterms:created xsi:type="dcterms:W3CDTF">2019-07-02T07:25:00Z</dcterms:created>
  <dcterms:modified xsi:type="dcterms:W3CDTF">2019-07-04T10:32:00Z</dcterms:modified>
</cp:coreProperties>
</file>