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6B3" w:rsidRPr="005C20A1" w:rsidRDefault="009C66B3" w:rsidP="009C66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C20A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КОНСПЕКТ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ДИСТАНЦИОННОГО</w:t>
      </w:r>
      <w:r w:rsidRPr="005C20A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ЗАНЯТИЯ </w:t>
      </w:r>
    </w:p>
    <w:p w:rsidR="009C66B3" w:rsidRPr="00256B5B" w:rsidRDefault="009C66B3" w:rsidP="009C66B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9C66B3" w:rsidRPr="00C650BD" w:rsidRDefault="009C66B3" w:rsidP="009C6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50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«ОТРАБОТКА </w:t>
      </w:r>
      <w:r w:rsidR="002C55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ЦИРКОВОГО НОМЕРА</w:t>
      </w:r>
      <w:r w:rsidRPr="00C650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9C66B3" w:rsidRPr="00256B5B" w:rsidRDefault="009C66B3" w:rsidP="009C6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9C66B3" w:rsidRPr="00256B5B" w:rsidRDefault="009C66B3" w:rsidP="009C6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</w:t>
      </w:r>
      <w:r w:rsidR="00BE16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комплексной </w:t>
      </w:r>
      <w:r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дополнительной общеобразовательной </w:t>
      </w:r>
    </w:p>
    <w:p w:rsidR="009C66B3" w:rsidRPr="00256B5B" w:rsidRDefault="009C66B3" w:rsidP="009C6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общеразвивающей программе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256B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Фортуна</w:t>
      </w:r>
      <w:r w:rsidRPr="007A681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</w:p>
    <w:p w:rsidR="009C66B3" w:rsidRPr="00256B5B" w:rsidRDefault="009C66B3" w:rsidP="009C66B3">
      <w:pPr>
        <w:widowControl w:val="0"/>
        <w:autoSpaceDE w:val="0"/>
        <w:autoSpaceDN w:val="0"/>
        <w:adjustRightInd w:val="0"/>
        <w:spacing w:after="0" w:line="360" w:lineRule="auto"/>
        <w:ind w:left="3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B3" w:rsidRPr="00256B5B" w:rsidRDefault="009C66B3" w:rsidP="009C66B3">
      <w:pPr>
        <w:widowControl w:val="0"/>
        <w:autoSpaceDE w:val="0"/>
        <w:autoSpaceDN w:val="0"/>
        <w:adjustRightInd w:val="0"/>
        <w:spacing w:after="0" w:line="240" w:lineRule="auto"/>
        <w:ind w:left="3419" w:hanging="5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Автор-составитель: Шандыба Елена Юрьевна</w:t>
      </w:r>
    </w:p>
    <w:p w:rsidR="009C66B3" w:rsidRPr="00256B5B" w:rsidRDefault="009C66B3" w:rsidP="009C66B3">
      <w:pPr>
        <w:widowControl w:val="0"/>
        <w:autoSpaceDE w:val="0"/>
        <w:autoSpaceDN w:val="0"/>
        <w:adjustRightInd w:val="0"/>
        <w:spacing w:after="0" w:line="240" w:lineRule="auto"/>
        <w:ind w:left="34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9C66B3" w:rsidRPr="00256B5B" w:rsidRDefault="009C66B3" w:rsidP="00BE16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5776" w:tblpY="72"/>
        <w:tblW w:w="5771" w:type="dxa"/>
        <w:tblLook w:val="01E0" w:firstRow="1" w:lastRow="1" w:firstColumn="1" w:lastColumn="1" w:noHBand="0" w:noVBand="0"/>
      </w:tblPr>
      <w:tblGrid>
        <w:gridCol w:w="2573"/>
        <w:gridCol w:w="3198"/>
      </w:tblGrid>
      <w:tr w:rsidR="009C66B3" w:rsidRPr="00256B5B" w:rsidTr="009B6B1B">
        <w:trPr>
          <w:trHeight w:val="356"/>
        </w:trPr>
        <w:tc>
          <w:tcPr>
            <w:tcW w:w="2573" w:type="dxa"/>
          </w:tcPr>
          <w:p w:rsidR="009C66B3" w:rsidRPr="00256B5B" w:rsidRDefault="009C66B3" w:rsidP="009B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Объединение:</w:t>
            </w:r>
          </w:p>
        </w:tc>
        <w:tc>
          <w:tcPr>
            <w:tcW w:w="3198" w:type="dxa"/>
          </w:tcPr>
          <w:p w:rsidR="009C66B3" w:rsidRPr="00256B5B" w:rsidRDefault="009C66B3" w:rsidP="009B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«Фортуна»</w:t>
            </w:r>
          </w:p>
        </w:tc>
      </w:tr>
      <w:tr w:rsidR="009C66B3" w:rsidRPr="00256B5B" w:rsidTr="009B6B1B">
        <w:trPr>
          <w:trHeight w:val="356"/>
        </w:trPr>
        <w:tc>
          <w:tcPr>
            <w:tcW w:w="2573" w:type="dxa"/>
          </w:tcPr>
          <w:p w:rsidR="009C66B3" w:rsidRPr="00256B5B" w:rsidRDefault="009C66B3" w:rsidP="009B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детей:</w:t>
            </w:r>
          </w:p>
        </w:tc>
        <w:tc>
          <w:tcPr>
            <w:tcW w:w="3198" w:type="dxa"/>
          </w:tcPr>
          <w:p w:rsidR="009C66B3" w:rsidRPr="005C20A1" w:rsidRDefault="009C66B3" w:rsidP="009B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Pr="005C20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-14 лет</w:t>
            </w:r>
          </w:p>
        </w:tc>
      </w:tr>
      <w:tr w:rsidR="009C66B3" w:rsidRPr="00256B5B" w:rsidTr="009B6B1B">
        <w:trPr>
          <w:trHeight w:val="356"/>
        </w:trPr>
        <w:tc>
          <w:tcPr>
            <w:tcW w:w="2573" w:type="dxa"/>
          </w:tcPr>
          <w:p w:rsidR="009C66B3" w:rsidRPr="00256B5B" w:rsidRDefault="009C66B3" w:rsidP="009B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обучения:</w:t>
            </w:r>
          </w:p>
        </w:tc>
        <w:tc>
          <w:tcPr>
            <w:tcW w:w="3198" w:type="dxa"/>
          </w:tcPr>
          <w:p w:rsidR="009C66B3" w:rsidRPr="005C20A1" w:rsidRDefault="009C66B3" w:rsidP="009B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5C20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-й</w:t>
            </w:r>
          </w:p>
        </w:tc>
      </w:tr>
      <w:tr w:rsidR="002C5518" w:rsidRPr="00256B5B" w:rsidTr="009B6B1B">
        <w:trPr>
          <w:trHeight w:val="356"/>
        </w:trPr>
        <w:tc>
          <w:tcPr>
            <w:tcW w:w="2573" w:type="dxa"/>
          </w:tcPr>
          <w:p w:rsidR="002C5518" w:rsidRPr="00256B5B" w:rsidRDefault="002C5518" w:rsidP="009B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98" w:type="dxa"/>
          </w:tcPr>
          <w:p w:rsidR="002C5518" w:rsidRDefault="002C5518" w:rsidP="009B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28.04.2020</w:t>
            </w:r>
          </w:p>
        </w:tc>
      </w:tr>
    </w:tbl>
    <w:p w:rsidR="009C66B3" w:rsidRPr="00256B5B" w:rsidRDefault="009C66B3" w:rsidP="009C66B3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9C66B3" w:rsidRPr="00256B5B" w:rsidRDefault="009C66B3" w:rsidP="009C66B3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9C66B3" w:rsidRPr="00256B5B" w:rsidRDefault="009C66B3" w:rsidP="009C66B3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9C66B3" w:rsidRPr="00256B5B" w:rsidRDefault="009C66B3" w:rsidP="009C66B3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9C66B3" w:rsidRPr="00256B5B" w:rsidRDefault="009C66B3" w:rsidP="009C66B3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  <w:lang w:eastAsia="ru-RU"/>
        </w:rPr>
      </w:pPr>
    </w:p>
    <w:p w:rsidR="009C66B3" w:rsidRDefault="009C66B3" w:rsidP="009C66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0E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 занятия</w:t>
      </w:r>
      <w:r w:rsidRPr="003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формирование у </w:t>
      </w:r>
      <w:r w:rsidR="00BE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BE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ответственности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обучения в рамках дистанционных технологий преподавания</w:t>
      </w:r>
      <w:r w:rsidR="00FA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отработка циркового номера.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16C5" w:rsidRDefault="00BE16C5" w:rsidP="009C66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518" w:rsidRDefault="002C5518" w:rsidP="00BE16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bookmarkStart w:id="0" w:name="_GoBack"/>
      <w:bookmarkEnd w:id="0"/>
    </w:p>
    <w:p w:rsidR="00BE16C5" w:rsidRPr="00BE16C5" w:rsidRDefault="00BE16C5" w:rsidP="00BE16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16C5" w:rsidRPr="00BE16C5" w:rsidRDefault="002C5518" w:rsidP="00BE16C5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 w:rsidRPr="00BE16C5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Разминка: </w:t>
      </w:r>
    </w:p>
    <w:p w:rsidR="00BE16C5" w:rsidRDefault="00BE16C5" w:rsidP="00BE16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М</w:t>
      </w:r>
      <w:r w:rsidR="002C5518" w:rsidRPr="00BE16C5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аршевый шаг на месте, подскоки, </w:t>
      </w:r>
    </w:p>
    <w:p w:rsidR="00BE16C5" w:rsidRDefault="00BE16C5" w:rsidP="00BE16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н</w:t>
      </w:r>
      <w:r w:rsidR="002C5518" w:rsidRPr="00BE16C5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аклоны головы вперед-назад- вправо-влево, повороты головы направо-налево, вращения головой, </w:t>
      </w:r>
    </w:p>
    <w:p w:rsidR="00BE16C5" w:rsidRDefault="00BE16C5" w:rsidP="00BE16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п</w:t>
      </w:r>
      <w:r w:rsidR="002C5518" w:rsidRPr="00BE16C5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одъёмы плеч вверх-вниз одновременно и попеременно, вращения плечами вперёд-назад одновременно и попеременно, </w:t>
      </w:r>
    </w:p>
    <w:p w:rsidR="00BE16C5" w:rsidRDefault="002C5518" w:rsidP="00BE16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 w:rsidRPr="00BE16C5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скручивания корпуса вперёд-назад, </w:t>
      </w:r>
    </w:p>
    <w:p w:rsidR="002C5518" w:rsidRPr="00BE16C5" w:rsidRDefault="002C5518" w:rsidP="00BE16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 w:rsidRPr="00BE16C5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наклоны туловища вправо-влево, тройной наклон вперёд, к правой-левой ноге.</w:t>
      </w:r>
    </w:p>
    <w:p w:rsidR="002C5518" w:rsidRPr="002C5518" w:rsidRDefault="002C5518" w:rsidP="00BE16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 w:rsidRPr="002C5518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Прыжки на месте на двух ногах и попеременно на правой-левой ноге. </w:t>
      </w:r>
    </w:p>
    <w:p w:rsidR="002C5518" w:rsidRPr="002C5518" w:rsidRDefault="002C5518" w:rsidP="00BE16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 w:rsidRPr="002C5518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Упражнения в партере на растяжку шпагатов, гибкости спины, подвижности суставов.</w:t>
      </w:r>
    </w:p>
    <w:p w:rsidR="002C5518" w:rsidRDefault="002C5518" w:rsidP="00BE16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 w:rsidRPr="002C5518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Упражнения делаются в среднем темпе, повторение каждого не менее 8 раз.</w:t>
      </w:r>
    </w:p>
    <w:p w:rsidR="00BE16C5" w:rsidRPr="002C5518" w:rsidRDefault="00BE16C5" w:rsidP="00BE16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2C5518" w:rsidRDefault="002C5518" w:rsidP="009C66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2. Отработка отдельных элементов, трюков, которые можно выполнить в условиях ограниченного пространства.</w:t>
      </w:r>
    </w:p>
    <w:p w:rsidR="00BE16C5" w:rsidRDefault="00BE16C5" w:rsidP="009C66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2C5518" w:rsidRDefault="002C5518" w:rsidP="009C66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3. Самостоятельный выбор темы циркового номера, подбор музыкального материала, составление номера, пересылка его </w:t>
      </w:r>
      <w:r w:rsidR="00BE16C5"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>педагогу.</w:t>
      </w:r>
    </w:p>
    <w:p w:rsidR="00BE16C5" w:rsidRDefault="00BE16C5" w:rsidP="009C66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2C5518" w:rsidRDefault="002C5518" w:rsidP="009C66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t xml:space="preserve">4. Педагог дает советы, указывает на ошибки. </w:t>
      </w:r>
    </w:p>
    <w:p w:rsidR="00BE16C5" w:rsidRDefault="00BE16C5" w:rsidP="009C66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</w:p>
    <w:p w:rsidR="002C5518" w:rsidRPr="002C5518" w:rsidRDefault="002C5518" w:rsidP="009C66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1"/>
          <w:sz w:val="28"/>
          <w:szCs w:val="28"/>
          <w:lang w:eastAsia="ru-RU"/>
        </w:rPr>
        <w:lastRenderedPageBreak/>
        <w:t>5. Обучающиеся отрабатывают цирковые номера.</w:t>
      </w:r>
    </w:p>
    <w:sectPr w:rsidR="002C5518" w:rsidRPr="002C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E089A"/>
    <w:multiLevelType w:val="hybridMultilevel"/>
    <w:tmpl w:val="7488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9C"/>
    <w:rsid w:val="001B05A7"/>
    <w:rsid w:val="002C5518"/>
    <w:rsid w:val="009C66B3"/>
    <w:rsid w:val="00BE16C5"/>
    <w:rsid w:val="00C04B34"/>
    <w:rsid w:val="00C932F6"/>
    <w:rsid w:val="00CA759C"/>
    <w:rsid w:val="00FA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8F50"/>
  <w15:chartTrackingRefBased/>
  <w15:docId w15:val="{66A1B0DF-286A-49DF-A595-F22EA968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Никитосик</cp:lastModifiedBy>
  <cp:revision>4</cp:revision>
  <dcterms:created xsi:type="dcterms:W3CDTF">2020-04-28T13:52:00Z</dcterms:created>
  <dcterms:modified xsi:type="dcterms:W3CDTF">2020-04-28T14:54:00Z</dcterms:modified>
</cp:coreProperties>
</file>